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7131" w:rsidRPr="005C3145" w:rsidRDefault="008C7131">
      <w:pPr>
        <w:rPr>
          <w:b/>
          <w:sz w:val="32"/>
          <w:szCs w:val="32"/>
          <w:u w:val="single"/>
        </w:rPr>
      </w:pPr>
      <w:r w:rsidRPr="005C3145">
        <w:rPr>
          <w:b/>
          <w:sz w:val="32"/>
          <w:szCs w:val="32"/>
          <w:u w:val="single"/>
        </w:rPr>
        <w:t>Les enfants du primaire étaient invités à participer au KT+ pendant les vaca</w:t>
      </w:r>
      <w:r w:rsidR="005C3145" w:rsidRPr="005C3145">
        <w:rPr>
          <w:b/>
          <w:sz w:val="32"/>
          <w:szCs w:val="32"/>
          <w:u w:val="single"/>
        </w:rPr>
        <w:t>n</w:t>
      </w:r>
      <w:r w:rsidRPr="005C3145">
        <w:rPr>
          <w:b/>
          <w:sz w:val="32"/>
          <w:szCs w:val="32"/>
          <w:u w:val="single"/>
        </w:rPr>
        <w:t>ces de Noël.</w:t>
      </w:r>
    </w:p>
    <w:p w:rsidR="008C7131" w:rsidRDefault="008C7131">
      <w:r>
        <w:t>Le jeudi 22 décembre, les</w:t>
      </w:r>
      <w:r w:rsidR="005C3145">
        <w:t xml:space="preserve"> enfants des </w:t>
      </w:r>
      <w:r>
        <w:t xml:space="preserve">relais </w:t>
      </w:r>
      <w:r w:rsidR="005C3145">
        <w:t xml:space="preserve">encadrés par les catéchistes </w:t>
      </w:r>
      <w:r>
        <w:t>se sont réunis le matin et l’après midi à la Maison Paroissiale de Bavay.</w:t>
      </w:r>
    </w:p>
    <w:p w:rsidR="008C7131" w:rsidRDefault="008C7131">
      <w:r>
        <w:t>Après un temps de prière et de chant, les enfants ont pu dialoguer sur la fête de Noël. Le plus beau des  cadeaux que Dieu nous offre, c’est son fils Jésus. Le sapin de No</w:t>
      </w:r>
      <w:r w:rsidR="005C3145">
        <w:t>ë</w:t>
      </w:r>
      <w:r>
        <w:t xml:space="preserve">l  </w:t>
      </w:r>
      <w:r w:rsidR="005C3145">
        <w:t xml:space="preserve">qui </w:t>
      </w:r>
      <w:r>
        <w:t>symbolise l’arbre de Vie</w:t>
      </w:r>
      <w:r w:rsidR="005C3145">
        <w:t>. La crèche, c’est Jésus qui est venu parmi nous.</w:t>
      </w:r>
      <w:r>
        <w:t xml:space="preserve"> </w:t>
      </w:r>
      <w:r w:rsidR="005C3145">
        <w:t xml:space="preserve">L’Evangile de </w:t>
      </w:r>
      <w:r w:rsidR="008D41CC">
        <w:t xml:space="preserve">Saint </w:t>
      </w:r>
      <w:r w:rsidR="005C3145">
        <w:t xml:space="preserve">Luc </w:t>
      </w:r>
      <w:r w:rsidR="008D41CC">
        <w:t xml:space="preserve">sur  la Nativité </w:t>
      </w:r>
      <w:r w:rsidR="005C3145">
        <w:t xml:space="preserve">a ensuite été lu. </w:t>
      </w:r>
    </w:p>
    <w:p w:rsidR="005C3145" w:rsidRDefault="005C3145">
      <w:r>
        <w:t>Les enfants ont pu chacun colorier une crèche de plâtre.</w:t>
      </w:r>
    </w:p>
    <w:p w:rsidR="005C3145" w:rsidRDefault="005C3145">
      <w:r>
        <w:t xml:space="preserve">Le rassemblement s’est terminé par un temps de prière et de chant. </w:t>
      </w:r>
    </w:p>
    <w:p w:rsidR="005C3145" w:rsidRDefault="005C3145"/>
    <w:p w:rsidR="005C3145" w:rsidRDefault="005C3145">
      <w:r>
        <w:rPr>
          <w:noProof/>
          <w:lang w:eastAsia="fr-FR"/>
        </w:rPr>
        <w:drawing>
          <wp:inline distT="0" distB="0" distL="0" distR="0">
            <wp:extent cx="5760720" cy="4320540"/>
            <wp:effectExtent l="19050" t="0" r="0" b="0"/>
            <wp:docPr id="1" name="Image 1" descr="C:\Users\christian\Desktop\20111222 KT+ à la Maison Paroissialle\SAM_0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tian\Desktop\20111222 KT+ à la Maison Paroissialle\SAM_0106.JPG"/>
                    <pic:cNvPicPr>
                      <a:picLocks noChangeAspect="1" noChangeArrowheads="1"/>
                    </pic:cNvPicPr>
                  </pic:nvPicPr>
                  <pic:blipFill>
                    <a:blip r:embed="rId4"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5C3145" w:rsidRDefault="005C3145">
      <w:r>
        <w:t>C.G</w:t>
      </w:r>
    </w:p>
    <w:sectPr w:rsidR="005C3145" w:rsidSect="00733F6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C7131"/>
    <w:rsid w:val="005C3145"/>
    <w:rsid w:val="00733F6B"/>
    <w:rsid w:val="008C7131"/>
    <w:rsid w:val="008D41CC"/>
    <w:rsid w:val="009719B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F6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C314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C31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105</Words>
  <Characters>578</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dc:creator>
  <cp:keywords/>
  <dc:description/>
  <cp:lastModifiedBy>christian</cp:lastModifiedBy>
  <cp:revision>3</cp:revision>
  <dcterms:created xsi:type="dcterms:W3CDTF">2011-12-27T10:38:00Z</dcterms:created>
  <dcterms:modified xsi:type="dcterms:W3CDTF">2011-12-27T11:54:00Z</dcterms:modified>
</cp:coreProperties>
</file>